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照片汇总表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单位名称：</w:t>
      </w:r>
      <w:r>
        <w:rPr>
          <w:rFonts w:hint="eastAsia"/>
          <w:sz w:val="24"/>
          <w:szCs w:val="24"/>
          <w:lang w:val="en-US" w:eastAsia="zh-CN"/>
        </w:rPr>
        <w:t>___________________________________  等级：____________ 共________ 人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1804"/>
        <w:gridCol w:w="1804"/>
        <w:gridCol w:w="180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9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1804"/>
        <w:gridCol w:w="1804"/>
        <w:gridCol w:w="180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9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1804"/>
        <w:gridCol w:w="1804"/>
        <w:gridCol w:w="180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9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1804"/>
        <w:gridCol w:w="1804"/>
        <w:gridCol w:w="180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9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1804"/>
        <w:gridCol w:w="1804"/>
        <w:gridCol w:w="180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9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2464"/>
    <w:rsid w:val="299028BF"/>
    <w:rsid w:val="33DD2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2016-03-18T07:34:00Z</dcterms:created>
  <dc:creator>Administrator</dc:creator>
  <cp:lastModifiedBy>Administrator</cp:lastModifiedBy>
  <dcterms:modified xsi:type="dcterms:W3CDTF">2016-04-14T02:30:10Z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